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036" w:rsidRDefault="008C4036" w:rsidP="008C4036">
      <w:pPr>
        <w:pStyle w:val="a4"/>
        <w:jc w:val="right"/>
      </w:pPr>
      <w:r>
        <w:t>Утверждаю:</w:t>
      </w:r>
    </w:p>
    <w:p w:rsidR="008C4036" w:rsidRDefault="008C4036" w:rsidP="008C4036">
      <w:pPr>
        <w:pStyle w:val="a4"/>
        <w:jc w:val="right"/>
      </w:pPr>
      <w:r>
        <w:t xml:space="preserve">                                                                     Директор </w:t>
      </w:r>
      <w:proofErr w:type="gramStart"/>
      <w:r>
        <w:t xml:space="preserve">школы:   </w:t>
      </w:r>
      <w:proofErr w:type="gramEnd"/>
      <w:r>
        <w:t xml:space="preserve">        /</w:t>
      </w:r>
      <w:proofErr w:type="spellStart"/>
      <w:r>
        <w:t>К.В.Грахов</w:t>
      </w:r>
      <w:proofErr w:type="spellEnd"/>
      <w:r>
        <w:t>/</w:t>
      </w:r>
    </w:p>
    <w:p w:rsidR="002F42F9" w:rsidRDefault="002F42F9" w:rsidP="00AB236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B2360" w:rsidRPr="002F42F9" w:rsidRDefault="006A6ED0" w:rsidP="002F42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ДОС «Совет Первых</w:t>
      </w:r>
      <w:r w:rsidR="00AB2360" w:rsidRPr="002F42F9">
        <w:rPr>
          <w:rFonts w:ascii="Times New Roman" w:hAnsi="Times New Roman" w:cs="Times New Roman"/>
          <w:b/>
          <w:sz w:val="28"/>
          <w:szCs w:val="28"/>
        </w:rPr>
        <w:t>»</w:t>
      </w:r>
    </w:p>
    <w:p w:rsidR="00AB2360" w:rsidRPr="002F42F9" w:rsidRDefault="00AB2360" w:rsidP="002F42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42F9">
        <w:rPr>
          <w:rFonts w:ascii="Times New Roman" w:hAnsi="Times New Roman" w:cs="Times New Roman"/>
          <w:b/>
          <w:sz w:val="28"/>
          <w:szCs w:val="28"/>
        </w:rPr>
        <w:t>при МБОУ «Средне-</w:t>
      </w:r>
      <w:proofErr w:type="spellStart"/>
      <w:r w:rsidRPr="002F42F9">
        <w:rPr>
          <w:rFonts w:ascii="Times New Roman" w:hAnsi="Times New Roman" w:cs="Times New Roman"/>
          <w:b/>
          <w:sz w:val="28"/>
          <w:szCs w:val="28"/>
        </w:rPr>
        <w:t>Кушкетская</w:t>
      </w:r>
      <w:proofErr w:type="spellEnd"/>
      <w:r w:rsidRPr="002F42F9">
        <w:rPr>
          <w:rFonts w:ascii="Times New Roman" w:hAnsi="Times New Roman" w:cs="Times New Roman"/>
          <w:b/>
          <w:sz w:val="28"/>
          <w:szCs w:val="28"/>
        </w:rPr>
        <w:t xml:space="preserve"> СОШ </w:t>
      </w:r>
      <w:proofErr w:type="spellStart"/>
      <w:r w:rsidRPr="002F42F9">
        <w:rPr>
          <w:rFonts w:ascii="Times New Roman" w:hAnsi="Times New Roman" w:cs="Times New Roman"/>
          <w:b/>
          <w:sz w:val="28"/>
          <w:szCs w:val="28"/>
        </w:rPr>
        <w:t>им.О.Н.Исаева</w:t>
      </w:r>
      <w:proofErr w:type="spellEnd"/>
      <w:r w:rsidRPr="002F42F9">
        <w:rPr>
          <w:rFonts w:ascii="Times New Roman" w:hAnsi="Times New Roman" w:cs="Times New Roman"/>
          <w:b/>
          <w:sz w:val="28"/>
          <w:szCs w:val="28"/>
        </w:rPr>
        <w:t>»</w:t>
      </w:r>
    </w:p>
    <w:p w:rsidR="00AB2360" w:rsidRPr="002F42F9" w:rsidRDefault="002E6EAE" w:rsidP="002F42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2023-2024</w:t>
      </w:r>
      <w:r w:rsidR="00AB2360" w:rsidRPr="002F42F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B2360" w:rsidRPr="002F42F9">
        <w:rPr>
          <w:rFonts w:ascii="Times New Roman" w:hAnsi="Times New Roman" w:cs="Times New Roman"/>
          <w:b/>
          <w:sz w:val="28"/>
          <w:szCs w:val="28"/>
        </w:rPr>
        <w:t>уч.год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AB2360" w:rsidRPr="00E206C6" w:rsidTr="00AB2360">
        <w:tc>
          <w:tcPr>
            <w:tcW w:w="817" w:type="dxa"/>
          </w:tcPr>
          <w:p w:rsidR="00AB2360" w:rsidRPr="00E206C6" w:rsidRDefault="00AB236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968" w:type="dxa"/>
          </w:tcPr>
          <w:p w:rsidR="00AB2360" w:rsidRPr="00E206C6" w:rsidRDefault="00AB236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2393" w:type="dxa"/>
          </w:tcPr>
          <w:p w:rsidR="00AB2360" w:rsidRPr="00E206C6" w:rsidRDefault="00AB236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AB2360" w:rsidRPr="00E206C6" w:rsidRDefault="00AB236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AB2360" w:rsidRPr="00E206C6" w:rsidTr="00AB2360">
        <w:tc>
          <w:tcPr>
            <w:tcW w:w="817" w:type="dxa"/>
          </w:tcPr>
          <w:p w:rsidR="00AB2360" w:rsidRPr="00E206C6" w:rsidRDefault="00AB236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AB2360" w:rsidRPr="00E206C6" w:rsidRDefault="006A6ED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Собрание ДОС</w:t>
            </w:r>
          </w:p>
        </w:tc>
        <w:tc>
          <w:tcPr>
            <w:tcW w:w="2393" w:type="dxa"/>
          </w:tcPr>
          <w:p w:rsidR="00AB2360" w:rsidRPr="00E206C6" w:rsidRDefault="00AB236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393" w:type="dxa"/>
          </w:tcPr>
          <w:p w:rsidR="00AB2360" w:rsidRPr="00E206C6" w:rsidRDefault="002E6EAE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Председатели</w:t>
            </w:r>
            <w:r w:rsidR="00AB2360"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члены клуба</w:t>
            </w:r>
          </w:p>
        </w:tc>
      </w:tr>
      <w:tr w:rsidR="00AB2360" w:rsidRPr="00E206C6" w:rsidTr="00AB2360">
        <w:tc>
          <w:tcPr>
            <w:tcW w:w="817" w:type="dxa"/>
          </w:tcPr>
          <w:p w:rsidR="00AB2360" w:rsidRPr="00E206C6" w:rsidRDefault="00AB236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AB2360" w:rsidRPr="00E206C6" w:rsidRDefault="006A6ED0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Выборы в ДОС</w:t>
            </w:r>
            <w:r w:rsidR="0028528D" w:rsidRPr="00E206C6">
              <w:rPr>
                <w:rFonts w:ascii="Times New Roman" w:hAnsi="Times New Roman" w:cs="Times New Roman"/>
                <w:sz w:val="28"/>
                <w:szCs w:val="28"/>
              </w:rPr>
              <w:t>, составление плана работы на учебный год</w:t>
            </w:r>
          </w:p>
        </w:tc>
        <w:tc>
          <w:tcPr>
            <w:tcW w:w="2393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28528D" w:rsidRPr="00E206C6" w:rsidRDefault="002E6EAE" w:rsidP="0028528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Педагог-организатор, председатель</w:t>
            </w:r>
          </w:p>
        </w:tc>
      </w:tr>
      <w:tr w:rsidR="00AB2360" w:rsidRPr="00E206C6" w:rsidTr="00AB2360">
        <w:tc>
          <w:tcPr>
            <w:tcW w:w="817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Заседание командиров отрядов (классов)</w:t>
            </w:r>
          </w:p>
        </w:tc>
        <w:tc>
          <w:tcPr>
            <w:tcW w:w="2393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2 раза в месяц</w:t>
            </w:r>
          </w:p>
        </w:tc>
        <w:tc>
          <w:tcPr>
            <w:tcW w:w="2393" w:type="dxa"/>
          </w:tcPr>
          <w:p w:rsidR="00AB2360" w:rsidRPr="00E206C6" w:rsidRDefault="002E6EAE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="00A13B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B2360" w:rsidRPr="00E206C6" w:rsidTr="00AB2360">
        <w:tc>
          <w:tcPr>
            <w:tcW w:w="817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Заседание отрядных вожатых</w:t>
            </w:r>
          </w:p>
        </w:tc>
        <w:tc>
          <w:tcPr>
            <w:tcW w:w="2393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По графику</w:t>
            </w:r>
          </w:p>
        </w:tc>
        <w:tc>
          <w:tcPr>
            <w:tcW w:w="2393" w:type="dxa"/>
          </w:tcPr>
          <w:p w:rsidR="00AB2360" w:rsidRPr="00E206C6" w:rsidRDefault="002E6EAE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</w:p>
        </w:tc>
      </w:tr>
      <w:tr w:rsidR="00AB2360" w:rsidRPr="00E206C6" w:rsidTr="00AB2360">
        <w:tc>
          <w:tcPr>
            <w:tcW w:w="817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Рейд по проверке бережного и аккуратного отношения к учебникам и тетрадям</w:t>
            </w:r>
          </w:p>
        </w:tc>
        <w:tc>
          <w:tcPr>
            <w:tcW w:w="2393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2 раза в месяц</w:t>
            </w:r>
          </w:p>
        </w:tc>
        <w:tc>
          <w:tcPr>
            <w:tcW w:w="2393" w:type="dxa"/>
          </w:tcPr>
          <w:p w:rsidR="00AB2360" w:rsidRPr="00E206C6" w:rsidRDefault="002E6EAE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="0028528D"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243F9"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AB2360" w:rsidRPr="00E206C6" w:rsidTr="00AB2360">
        <w:tc>
          <w:tcPr>
            <w:tcW w:w="817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AB2360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Проверка состояния учебных кабинетов: </w:t>
            </w:r>
          </w:p>
          <w:p w:rsidR="0028528D" w:rsidRPr="00E206C6" w:rsidRDefault="0028528D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1)готовность к уроку</w:t>
            </w:r>
          </w:p>
          <w:p w:rsidR="00A27D81" w:rsidRPr="00E206C6" w:rsidRDefault="00A27D8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2)отношение дежурных к своим обязанностям</w:t>
            </w:r>
          </w:p>
        </w:tc>
        <w:tc>
          <w:tcPr>
            <w:tcW w:w="2393" w:type="dxa"/>
          </w:tcPr>
          <w:p w:rsidR="00AB2360" w:rsidRPr="00E206C6" w:rsidRDefault="00A27D8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2 раза в неделю</w:t>
            </w:r>
          </w:p>
        </w:tc>
        <w:tc>
          <w:tcPr>
            <w:tcW w:w="2393" w:type="dxa"/>
          </w:tcPr>
          <w:p w:rsidR="00AB2360" w:rsidRPr="00E206C6" w:rsidRDefault="00B243F9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AB2360" w:rsidRPr="00E206C6" w:rsidTr="00AB2360">
        <w:tc>
          <w:tcPr>
            <w:tcW w:w="817" w:type="dxa"/>
          </w:tcPr>
          <w:p w:rsidR="00AB2360" w:rsidRPr="00E206C6" w:rsidRDefault="00A27D8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8" w:type="dxa"/>
          </w:tcPr>
          <w:p w:rsidR="00AB2360" w:rsidRPr="00E206C6" w:rsidRDefault="00A27D8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Контроль проведения утренней зарядки</w:t>
            </w:r>
          </w:p>
        </w:tc>
        <w:tc>
          <w:tcPr>
            <w:tcW w:w="2393" w:type="dxa"/>
          </w:tcPr>
          <w:p w:rsidR="00AB2360" w:rsidRPr="00E206C6" w:rsidRDefault="00A27D8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393" w:type="dxa"/>
          </w:tcPr>
          <w:p w:rsidR="00A27D81" w:rsidRPr="00E206C6" w:rsidRDefault="00B243F9" w:rsidP="00A27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A27D81" w:rsidRPr="00E206C6" w:rsidTr="00AB2360">
        <w:tc>
          <w:tcPr>
            <w:tcW w:w="817" w:type="dxa"/>
          </w:tcPr>
          <w:p w:rsidR="00A27D81" w:rsidRPr="00E206C6" w:rsidRDefault="00A27D8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A27D81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Ведение тетрадей дежурства, подведение итогов работы </w:t>
            </w:r>
          </w:p>
        </w:tc>
        <w:tc>
          <w:tcPr>
            <w:tcW w:w="2393" w:type="dxa"/>
          </w:tcPr>
          <w:p w:rsidR="00A27D81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еженедельно </w:t>
            </w:r>
          </w:p>
        </w:tc>
        <w:tc>
          <w:tcPr>
            <w:tcW w:w="2393" w:type="dxa"/>
          </w:tcPr>
          <w:p w:rsidR="00A27D81" w:rsidRPr="00E206C6" w:rsidRDefault="00B243F9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2B5C01" w:rsidRPr="00E206C6" w:rsidTr="00AB2360">
        <w:tc>
          <w:tcPr>
            <w:tcW w:w="817" w:type="dxa"/>
          </w:tcPr>
          <w:p w:rsidR="002B5C01" w:rsidRPr="00E206C6" w:rsidRDefault="002B5C0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2B5C01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Ведение «Экрана соревнований» </w:t>
            </w:r>
          </w:p>
        </w:tc>
        <w:tc>
          <w:tcPr>
            <w:tcW w:w="2393" w:type="dxa"/>
          </w:tcPr>
          <w:p w:rsidR="002B5C01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393" w:type="dxa"/>
          </w:tcPr>
          <w:p w:rsidR="002B5C01" w:rsidRPr="00E206C6" w:rsidRDefault="00B243F9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2B5C01" w:rsidRPr="00E206C6" w:rsidTr="00AB2360">
        <w:tc>
          <w:tcPr>
            <w:tcW w:w="817" w:type="dxa"/>
          </w:tcPr>
          <w:p w:rsidR="002B5C01" w:rsidRPr="00E206C6" w:rsidRDefault="002B5C01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68" w:type="dxa"/>
          </w:tcPr>
          <w:p w:rsidR="002B5C01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муниципальном этапе республиканских конкурсов «Замечательный вожатый», «Актив года», «Детство без границ», «Таланты Татарстана» </w:t>
            </w:r>
          </w:p>
        </w:tc>
        <w:tc>
          <w:tcPr>
            <w:tcW w:w="2393" w:type="dxa"/>
          </w:tcPr>
          <w:p w:rsidR="002B5C01" w:rsidRPr="00E206C6" w:rsidRDefault="00407CEA" w:rsidP="00430E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Сентябрь-апрель </w:t>
            </w:r>
          </w:p>
        </w:tc>
        <w:tc>
          <w:tcPr>
            <w:tcW w:w="2393" w:type="dxa"/>
          </w:tcPr>
          <w:p w:rsidR="00B243F9" w:rsidRDefault="00B243F9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  <w:p w:rsidR="002B5C01" w:rsidRPr="00E206C6" w:rsidRDefault="00A13BE3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командиры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  <w:r w:rsidR="00407CEA"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68" w:type="dxa"/>
          </w:tcPr>
          <w:p w:rsidR="00407CEA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школьных этапов муниципальных и республиканских конкурсов </w:t>
            </w:r>
          </w:p>
        </w:tc>
        <w:tc>
          <w:tcPr>
            <w:tcW w:w="2393" w:type="dxa"/>
          </w:tcPr>
          <w:p w:rsidR="00407CEA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393" w:type="dxa"/>
          </w:tcPr>
          <w:p w:rsidR="00407CEA" w:rsidRPr="00E206C6" w:rsidRDefault="00B243F9" w:rsidP="00A27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зам.председателя</w:t>
            </w:r>
            <w:proofErr w:type="spellEnd"/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430EEA" w:rsidRPr="00E206C6" w:rsidTr="00AB2360">
        <w:tc>
          <w:tcPr>
            <w:tcW w:w="817" w:type="dxa"/>
          </w:tcPr>
          <w:p w:rsidR="00430E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68" w:type="dxa"/>
          </w:tcPr>
          <w:p w:rsidR="00430EEA" w:rsidRPr="00E206C6" w:rsidRDefault="00430E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Ведение индивидуальной карты результативности 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членов ДО</w:t>
            </w:r>
          </w:p>
        </w:tc>
        <w:tc>
          <w:tcPr>
            <w:tcW w:w="2393" w:type="dxa"/>
          </w:tcPr>
          <w:p w:rsidR="00430EEA" w:rsidRPr="00E206C6" w:rsidRDefault="00430E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учебного года</w:t>
            </w:r>
          </w:p>
        </w:tc>
        <w:tc>
          <w:tcPr>
            <w:tcW w:w="2393" w:type="dxa"/>
          </w:tcPr>
          <w:p w:rsidR="00430EEA" w:rsidRPr="00E206C6" w:rsidRDefault="00B243F9" w:rsidP="00A27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лидеры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направлений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3968" w:type="dxa"/>
          </w:tcPr>
          <w:p w:rsidR="00407CEA" w:rsidRPr="00E206C6" w:rsidRDefault="00B243F9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«О</w:t>
            </w:r>
            <w:r w:rsidR="00407CEA" w:rsidRPr="00E206C6">
              <w:rPr>
                <w:rFonts w:ascii="Times New Roman" w:hAnsi="Times New Roman" w:cs="Times New Roman"/>
                <w:sz w:val="28"/>
                <w:szCs w:val="28"/>
              </w:rPr>
              <w:t>знакомление с РДШ</w:t>
            </w:r>
          </w:p>
        </w:tc>
        <w:tc>
          <w:tcPr>
            <w:tcW w:w="2393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407CEA" w:rsidRPr="00E206C6" w:rsidRDefault="00B243F9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68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День самоуправления</w:t>
            </w:r>
          </w:p>
        </w:tc>
        <w:tc>
          <w:tcPr>
            <w:tcW w:w="2393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:rsidR="00B243F9" w:rsidRDefault="00B243F9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  <w:p w:rsidR="00A13BE3" w:rsidRPr="00E206C6" w:rsidRDefault="00A13BE3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командиры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классов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68" w:type="dxa"/>
          </w:tcPr>
          <w:p w:rsidR="00407CEA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Сбор «Прием в Наследники»</w:t>
            </w:r>
          </w:p>
        </w:tc>
        <w:tc>
          <w:tcPr>
            <w:tcW w:w="2393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</w:tcPr>
          <w:p w:rsidR="00407CEA" w:rsidRPr="00E206C6" w:rsidRDefault="00B243F9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68" w:type="dxa"/>
          </w:tcPr>
          <w:p w:rsidR="00407CEA" w:rsidRPr="00E206C6" w:rsidRDefault="00B243F9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Сбор «Я стал активистов «Движения Первых</w:t>
            </w:r>
            <w:r w:rsidR="00407CEA" w:rsidRPr="00E206C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93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</w:tcPr>
          <w:p w:rsidR="00407CEA" w:rsidRPr="00E206C6" w:rsidRDefault="00B243F9" w:rsidP="00A27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68" w:type="dxa"/>
          </w:tcPr>
          <w:p w:rsidR="00407CEA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ко Дню принятия Конвенции ООН о правах ребенка</w:t>
            </w:r>
          </w:p>
        </w:tc>
        <w:tc>
          <w:tcPr>
            <w:tcW w:w="2393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20 ноября</w:t>
            </w:r>
          </w:p>
        </w:tc>
        <w:tc>
          <w:tcPr>
            <w:tcW w:w="2393" w:type="dxa"/>
          </w:tcPr>
          <w:p w:rsidR="00407CEA" w:rsidRPr="00E206C6" w:rsidRDefault="00B243F9" w:rsidP="00A27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68" w:type="dxa"/>
          </w:tcPr>
          <w:p w:rsidR="00407CEA" w:rsidRPr="00E206C6" w:rsidRDefault="00430E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в рамках «Декады инвалидов»</w:t>
            </w:r>
          </w:p>
        </w:tc>
        <w:tc>
          <w:tcPr>
            <w:tcW w:w="2393" w:type="dxa"/>
          </w:tcPr>
          <w:p w:rsidR="00407CEA" w:rsidRPr="00E206C6" w:rsidRDefault="00430E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</w:tcPr>
          <w:p w:rsidR="00407CEA" w:rsidRPr="00E206C6" w:rsidRDefault="00B243F9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407CEA" w:rsidRPr="00E206C6" w:rsidTr="00AB2360">
        <w:tc>
          <w:tcPr>
            <w:tcW w:w="817" w:type="dxa"/>
          </w:tcPr>
          <w:p w:rsidR="00407C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68" w:type="dxa"/>
          </w:tcPr>
          <w:p w:rsidR="00407CEA" w:rsidRPr="00E206C6" w:rsidRDefault="00407C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День детских организаций (туристический поход)</w:t>
            </w:r>
          </w:p>
        </w:tc>
        <w:tc>
          <w:tcPr>
            <w:tcW w:w="2393" w:type="dxa"/>
          </w:tcPr>
          <w:p w:rsidR="00407CEA" w:rsidRPr="00E206C6" w:rsidRDefault="00407CEA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19 мая</w:t>
            </w:r>
          </w:p>
        </w:tc>
        <w:tc>
          <w:tcPr>
            <w:tcW w:w="2393" w:type="dxa"/>
          </w:tcPr>
          <w:p w:rsidR="00407CEA" w:rsidRPr="00E206C6" w:rsidRDefault="00B243F9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E70B88" w:rsidRPr="00E206C6" w:rsidTr="00AB2360">
        <w:tc>
          <w:tcPr>
            <w:tcW w:w="817" w:type="dxa"/>
          </w:tcPr>
          <w:p w:rsidR="00E70B88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968" w:type="dxa"/>
          </w:tcPr>
          <w:p w:rsidR="00E70B88" w:rsidRPr="00E206C6" w:rsidRDefault="00E70B88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Выездная экскурсия с активистами, отличниками учебы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олимпиадниками</w:t>
            </w:r>
            <w:proofErr w:type="spellEnd"/>
          </w:p>
        </w:tc>
        <w:tc>
          <w:tcPr>
            <w:tcW w:w="2393" w:type="dxa"/>
          </w:tcPr>
          <w:p w:rsidR="00E70B88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конце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уч.года</w:t>
            </w:r>
            <w:proofErr w:type="spellEnd"/>
          </w:p>
        </w:tc>
        <w:tc>
          <w:tcPr>
            <w:tcW w:w="2393" w:type="dxa"/>
          </w:tcPr>
          <w:p w:rsidR="00E70B88" w:rsidRDefault="00B243F9" w:rsidP="00A13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  <w:tr w:rsidR="00430EEA" w:rsidRPr="00E206C6" w:rsidTr="00AB2360">
        <w:tc>
          <w:tcPr>
            <w:tcW w:w="817" w:type="dxa"/>
          </w:tcPr>
          <w:p w:rsidR="00430EEA" w:rsidRPr="00E206C6" w:rsidRDefault="00E70B88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968" w:type="dxa"/>
          </w:tcPr>
          <w:p w:rsidR="00430EEA" w:rsidRPr="00E206C6" w:rsidRDefault="00430EEA" w:rsidP="00407C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Участие в планировании и проведении всех школьных традиционных конкурсов и мероприятий</w:t>
            </w:r>
          </w:p>
        </w:tc>
        <w:tc>
          <w:tcPr>
            <w:tcW w:w="2393" w:type="dxa"/>
          </w:tcPr>
          <w:p w:rsidR="00430EEA" w:rsidRPr="00E206C6" w:rsidRDefault="00E206C6" w:rsidP="00AB2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393" w:type="dxa"/>
          </w:tcPr>
          <w:p w:rsidR="00430EEA" w:rsidRPr="00E206C6" w:rsidRDefault="00B243F9" w:rsidP="00A27D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</w:t>
            </w:r>
            <w:r w:rsidRPr="00E206C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лидеры направлений</w:t>
            </w:r>
          </w:p>
        </w:tc>
      </w:tr>
    </w:tbl>
    <w:p w:rsidR="00AB2360" w:rsidRPr="00E206C6" w:rsidRDefault="00AB2360" w:rsidP="00AB236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D3B1A" w:rsidRDefault="00DD3B1A"/>
    <w:sectPr w:rsidR="00DD3B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44"/>
    <w:rsid w:val="00003B44"/>
    <w:rsid w:val="000272D6"/>
    <w:rsid w:val="00043EF8"/>
    <w:rsid w:val="00045825"/>
    <w:rsid w:val="0004734A"/>
    <w:rsid w:val="00051167"/>
    <w:rsid w:val="000548FB"/>
    <w:rsid w:val="000639B6"/>
    <w:rsid w:val="000661A1"/>
    <w:rsid w:val="00070AF9"/>
    <w:rsid w:val="00073A1A"/>
    <w:rsid w:val="000B0553"/>
    <w:rsid w:val="000B1CEE"/>
    <w:rsid w:val="000C1670"/>
    <w:rsid w:val="000C4DAF"/>
    <w:rsid w:val="000C6449"/>
    <w:rsid w:val="000C7678"/>
    <w:rsid w:val="000D002F"/>
    <w:rsid w:val="000D0F35"/>
    <w:rsid w:val="000D5198"/>
    <w:rsid w:val="000E3F0D"/>
    <w:rsid w:val="000E5A83"/>
    <w:rsid w:val="001154F8"/>
    <w:rsid w:val="0013251F"/>
    <w:rsid w:val="001439A5"/>
    <w:rsid w:val="00144D2B"/>
    <w:rsid w:val="0015053B"/>
    <w:rsid w:val="00165880"/>
    <w:rsid w:val="001802A5"/>
    <w:rsid w:val="00191E7C"/>
    <w:rsid w:val="00193B2D"/>
    <w:rsid w:val="00193DF3"/>
    <w:rsid w:val="001A4FA2"/>
    <w:rsid w:val="001B1697"/>
    <w:rsid w:val="001F5219"/>
    <w:rsid w:val="002012BE"/>
    <w:rsid w:val="00213BF3"/>
    <w:rsid w:val="00215659"/>
    <w:rsid w:val="00223830"/>
    <w:rsid w:val="00233A2E"/>
    <w:rsid w:val="00244AEA"/>
    <w:rsid w:val="002474FF"/>
    <w:rsid w:val="0025532C"/>
    <w:rsid w:val="00255C68"/>
    <w:rsid w:val="002845BB"/>
    <w:rsid w:val="0028528D"/>
    <w:rsid w:val="00295AAD"/>
    <w:rsid w:val="00296BCF"/>
    <w:rsid w:val="002A3D17"/>
    <w:rsid w:val="002B5C01"/>
    <w:rsid w:val="002C3A68"/>
    <w:rsid w:val="002E6EAE"/>
    <w:rsid w:val="002F42F9"/>
    <w:rsid w:val="00300EB0"/>
    <w:rsid w:val="00306E44"/>
    <w:rsid w:val="00321611"/>
    <w:rsid w:val="00337B6B"/>
    <w:rsid w:val="003521B1"/>
    <w:rsid w:val="003646D9"/>
    <w:rsid w:val="00365BBD"/>
    <w:rsid w:val="00367F76"/>
    <w:rsid w:val="00371500"/>
    <w:rsid w:val="00375218"/>
    <w:rsid w:val="00375A67"/>
    <w:rsid w:val="00386EDD"/>
    <w:rsid w:val="0039001D"/>
    <w:rsid w:val="00397377"/>
    <w:rsid w:val="003A3187"/>
    <w:rsid w:val="003A7C25"/>
    <w:rsid w:val="003B672D"/>
    <w:rsid w:val="003C15F2"/>
    <w:rsid w:val="003C4EC9"/>
    <w:rsid w:val="003D5261"/>
    <w:rsid w:val="003F2DDA"/>
    <w:rsid w:val="003F5C5E"/>
    <w:rsid w:val="003F6595"/>
    <w:rsid w:val="004019DF"/>
    <w:rsid w:val="00407CEA"/>
    <w:rsid w:val="00416138"/>
    <w:rsid w:val="004224C4"/>
    <w:rsid w:val="00424A3A"/>
    <w:rsid w:val="00430EEA"/>
    <w:rsid w:val="00432B0F"/>
    <w:rsid w:val="00434067"/>
    <w:rsid w:val="00435A38"/>
    <w:rsid w:val="004401BF"/>
    <w:rsid w:val="00444DFE"/>
    <w:rsid w:val="00444F3E"/>
    <w:rsid w:val="00445EF0"/>
    <w:rsid w:val="00463261"/>
    <w:rsid w:val="00470B95"/>
    <w:rsid w:val="00470BC8"/>
    <w:rsid w:val="00476928"/>
    <w:rsid w:val="00476E75"/>
    <w:rsid w:val="00485F0F"/>
    <w:rsid w:val="00492FE3"/>
    <w:rsid w:val="00494FC0"/>
    <w:rsid w:val="004A3375"/>
    <w:rsid w:val="004A6D9B"/>
    <w:rsid w:val="004B0944"/>
    <w:rsid w:val="004B3A0B"/>
    <w:rsid w:val="004C7634"/>
    <w:rsid w:val="004D52C4"/>
    <w:rsid w:val="004D55D5"/>
    <w:rsid w:val="004E3353"/>
    <w:rsid w:val="004F249C"/>
    <w:rsid w:val="004F76CB"/>
    <w:rsid w:val="005118F9"/>
    <w:rsid w:val="00527910"/>
    <w:rsid w:val="00542411"/>
    <w:rsid w:val="00542A9F"/>
    <w:rsid w:val="00552814"/>
    <w:rsid w:val="00563C63"/>
    <w:rsid w:val="00570928"/>
    <w:rsid w:val="005736AF"/>
    <w:rsid w:val="005B3E31"/>
    <w:rsid w:val="005B6D22"/>
    <w:rsid w:val="005D5F36"/>
    <w:rsid w:val="005D6B55"/>
    <w:rsid w:val="006438B2"/>
    <w:rsid w:val="00644312"/>
    <w:rsid w:val="006461FC"/>
    <w:rsid w:val="00647BC5"/>
    <w:rsid w:val="00652591"/>
    <w:rsid w:val="00657C2F"/>
    <w:rsid w:val="0066430A"/>
    <w:rsid w:val="006757CE"/>
    <w:rsid w:val="00697C01"/>
    <w:rsid w:val="00697DCB"/>
    <w:rsid w:val="006A430B"/>
    <w:rsid w:val="006A57D2"/>
    <w:rsid w:val="006A6ED0"/>
    <w:rsid w:val="006B6F2E"/>
    <w:rsid w:val="006C1CF6"/>
    <w:rsid w:val="006D1D23"/>
    <w:rsid w:val="006D5321"/>
    <w:rsid w:val="006D5755"/>
    <w:rsid w:val="006D76A5"/>
    <w:rsid w:val="006E2339"/>
    <w:rsid w:val="006F0564"/>
    <w:rsid w:val="007047B3"/>
    <w:rsid w:val="00704B35"/>
    <w:rsid w:val="00707465"/>
    <w:rsid w:val="0073012D"/>
    <w:rsid w:val="00736037"/>
    <w:rsid w:val="007533AA"/>
    <w:rsid w:val="00761FA6"/>
    <w:rsid w:val="00762855"/>
    <w:rsid w:val="0078569B"/>
    <w:rsid w:val="00785DAD"/>
    <w:rsid w:val="00786982"/>
    <w:rsid w:val="00793652"/>
    <w:rsid w:val="00797D23"/>
    <w:rsid w:val="007A553F"/>
    <w:rsid w:val="007C5B16"/>
    <w:rsid w:val="007D5ED3"/>
    <w:rsid w:val="007D74E0"/>
    <w:rsid w:val="007F7955"/>
    <w:rsid w:val="008036C8"/>
    <w:rsid w:val="00803BAE"/>
    <w:rsid w:val="00815B9A"/>
    <w:rsid w:val="00816C15"/>
    <w:rsid w:val="008242E0"/>
    <w:rsid w:val="0082746E"/>
    <w:rsid w:val="00832B08"/>
    <w:rsid w:val="00834290"/>
    <w:rsid w:val="00841DE5"/>
    <w:rsid w:val="00851F44"/>
    <w:rsid w:val="00854B19"/>
    <w:rsid w:val="00860933"/>
    <w:rsid w:val="00864E73"/>
    <w:rsid w:val="0087200D"/>
    <w:rsid w:val="00875396"/>
    <w:rsid w:val="008807C4"/>
    <w:rsid w:val="00892870"/>
    <w:rsid w:val="00897414"/>
    <w:rsid w:val="008B5BBB"/>
    <w:rsid w:val="008B721F"/>
    <w:rsid w:val="008C4036"/>
    <w:rsid w:val="008C4A48"/>
    <w:rsid w:val="008C5228"/>
    <w:rsid w:val="008D3F6B"/>
    <w:rsid w:val="008D5494"/>
    <w:rsid w:val="008F7E66"/>
    <w:rsid w:val="00904243"/>
    <w:rsid w:val="0090498D"/>
    <w:rsid w:val="00911E3E"/>
    <w:rsid w:val="00913451"/>
    <w:rsid w:val="00915FF7"/>
    <w:rsid w:val="00916DC2"/>
    <w:rsid w:val="0092139B"/>
    <w:rsid w:val="00926480"/>
    <w:rsid w:val="009311E6"/>
    <w:rsid w:val="00936D27"/>
    <w:rsid w:val="00957D5D"/>
    <w:rsid w:val="00963E42"/>
    <w:rsid w:val="00967D7F"/>
    <w:rsid w:val="0097176D"/>
    <w:rsid w:val="00975D04"/>
    <w:rsid w:val="00984376"/>
    <w:rsid w:val="00984F50"/>
    <w:rsid w:val="00986FF2"/>
    <w:rsid w:val="00990DB0"/>
    <w:rsid w:val="00991260"/>
    <w:rsid w:val="009942EF"/>
    <w:rsid w:val="009A1E70"/>
    <w:rsid w:val="009C4F05"/>
    <w:rsid w:val="009C70E7"/>
    <w:rsid w:val="009C7F4B"/>
    <w:rsid w:val="009E451A"/>
    <w:rsid w:val="009E6CB7"/>
    <w:rsid w:val="009F2F1F"/>
    <w:rsid w:val="00A018DD"/>
    <w:rsid w:val="00A01D8E"/>
    <w:rsid w:val="00A13BE3"/>
    <w:rsid w:val="00A13E4B"/>
    <w:rsid w:val="00A17878"/>
    <w:rsid w:val="00A205D0"/>
    <w:rsid w:val="00A27D81"/>
    <w:rsid w:val="00A33E90"/>
    <w:rsid w:val="00A35BFE"/>
    <w:rsid w:val="00A36A71"/>
    <w:rsid w:val="00A37F1C"/>
    <w:rsid w:val="00A50509"/>
    <w:rsid w:val="00A54E75"/>
    <w:rsid w:val="00A573ED"/>
    <w:rsid w:val="00A73DF1"/>
    <w:rsid w:val="00A8471D"/>
    <w:rsid w:val="00A900AB"/>
    <w:rsid w:val="00AA1F27"/>
    <w:rsid w:val="00AB2360"/>
    <w:rsid w:val="00AB7CA4"/>
    <w:rsid w:val="00AD12FF"/>
    <w:rsid w:val="00AD20E1"/>
    <w:rsid w:val="00AE108C"/>
    <w:rsid w:val="00AF0D4B"/>
    <w:rsid w:val="00AF2FE5"/>
    <w:rsid w:val="00AF662A"/>
    <w:rsid w:val="00B00007"/>
    <w:rsid w:val="00B12D28"/>
    <w:rsid w:val="00B14A93"/>
    <w:rsid w:val="00B17A94"/>
    <w:rsid w:val="00B23963"/>
    <w:rsid w:val="00B243F9"/>
    <w:rsid w:val="00B26FE9"/>
    <w:rsid w:val="00B314CE"/>
    <w:rsid w:val="00B34267"/>
    <w:rsid w:val="00B36B00"/>
    <w:rsid w:val="00B427E4"/>
    <w:rsid w:val="00B4309D"/>
    <w:rsid w:val="00B476AA"/>
    <w:rsid w:val="00B65534"/>
    <w:rsid w:val="00B670A3"/>
    <w:rsid w:val="00B67A36"/>
    <w:rsid w:val="00B81608"/>
    <w:rsid w:val="00B81927"/>
    <w:rsid w:val="00B91C21"/>
    <w:rsid w:val="00B93CCA"/>
    <w:rsid w:val="00BA0D09"/>
    <w:rsid w:val="00BC1658"/>
    <w:rsid w:val="00BC3D61"/>
    <w:rsid w:val="00BD0EC2"/>
    <w:rsid w:val="00BE0CA5"/>
    <w:rsid w:val="00BE3A38"/>
    <w:rsid w:val="00BE6F20"/>
    <w:rsid w:val="00C108D8"/>
    <w:rsid w:val="00C10BAC"/>
    <w:rsid w:val="00C13186"/>
    <w:rsid w:val="00C13782"/>
    <w:rsid w:val="00C1566D"/>
    <w:rsid w:val="00C15EB3"/>
    <w:rsid w:val="00C45985"/>
    <w:rsid w:val="00C47126"/>
    <w:rsid w:val="00C47F5D"/>
    <w:rsid w:val="00C50657"/>
    <w:rsid w:val="00C542A6"/>
    <w:rsid w:val="00C54F7F"/>
    <w:rsid w:val="00C5555E"/>
    <w:rsid w:val="00C64136"/>
    <w:rsid w:val="00C70681"/>
    <w:rsid w:val="00C74184"/>
    <w:rsid w:val="00C742F7"/>
    <w:rsid w:val="00C76B9E"/>
    <w:rsid w:val="00C82E4F"/>
    <w:rsid w:val="00C857D6"/>
    <w:rsid w:val="00C94EEC"/>
    <w:rsid w:val="00CA4772"/>
    <w:rsid w:val="00CB4E38"/>
    <w:rsid w:val="00CB6A22"/>
    <w:rsid w:val="00CC0167"/>
    <w:rsid w:val="00CD7825"/>
    <w:rsid w:val="00CE10C5"/>
    <w:rsid w:val="00CE25D5"/>
    <w:rsid w:val="00D03EED"/>
    <w:rsid w:val="00D05301"/>
    <w:rsid w:val="00D1046C"/>
    <w:rsid w:val="00D1292F"/>
    <w:rsid w:val="00D133D3"/>
    <w:rsid w:val="00D17562"/>
    <w:rsid w:val="00D229C9"/>
    <w:rsid w:val="00D3571C"/>
    <w:rsid w:val="00D443D4"/>
    <w:rsid w:val="00D44590"/>
    <w:rsid w:val="00D66877"/>
    <w:rsid w:val="00D80630"/>
    <w:rsid w:val="00D8262C"/>
    <w:rsid w:val="00D84CA5"/>
    <w:rsid w:val="00D9465D"/>
    <w:rsid w:val="00DA0D3C"/>
    <w:rsid w:val="00DA5B24"/>
    <w:rsid w:val="00DC03D4"/>
    <w:rsid w:val="00DC2DCD"/>
    <w:rsid w:val="00DD3B1A"/>
    <w:rsid w:val="00DD4323"/>
    <w:rsid w:val="00DD613A"/>
    <w:rsid w:val="00DE3443"/>
    <w:rsid w:val="00E00AA3"/>
    <w:rsid w:val="00E14146"/>
    <w:rsid w:val="00E147E9"/>
    <w:rsid w:val="00E206C6"/>
    <w:rsid w:val="00E21C30"/>
    <w:rsid w:val="00E23502"/>
    <w:rsid w:val="00E36EC3"/>
    <w:rsid w:val="00E45EEB"/>
    <w:rsid w:val="00E6402C"/>
    <w:rsid w:val="00E70B88"/>
    <w:rsid w:val="00E73689"/>
    <w:rsid w:val="00E77C91"/>
    <w:rsid w:val="00E77DA2"/>
    <w:rsid w:val="00E90CE1"/>
    <w:rsid w:val="00EA371E"/>
    <w:rsid w:val="00EB1CEC"/>
    <w:rsid w:val="00EB7F3B"/>
    <w:rsid w:val="00EC750C"/>
    <w:rsid w:val="00ED0564"/>
    <w:rsid w:val="00ED1A0D"/>
    <w:rsid w:val="00ED1C85"/>
    <w:rsid w:val="00EF2543"/>
    <w:rsid w:val="00EF56E8"/>
    <w:rsid w:val="00EF5A58"/>
    <w:rsid w:val="00F211E0"/>
    <w:rsid w:val="00F30736"/>
    <w:rsid w:val="00F507A0"/>
    <w:rsid w:val="00F62475"/>
    <w:rsid w:val="00F63F39"/>
    <w:rsid w:val="00F70092"/>
    <w:rsid w:val="00F72260"/>
    <w:rsid w:val="00F725CB"/>
    <w:rsid w:val="00F76DFC"/>
    <w:rsid w:val="00F8605D"/>
    <w:rsid w:val="00F91C65"/>
    <w:rsid w:val="00F96FBF"/>
    <w:rsid w:val="00FA4503"/>
    <w:rsid w:val="00FA7D79"/>
    <w:rsid w:val="00FB0438"/>
    <w:rsid w:val="00FC49D9"/>
    <w:rsid w:val="00FE7A2E"/>
    <w:rsid w:val="00FF517C"/>
    <w:rsid w:val="00FF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85B602-1639-4296-98BB-43BD76B5E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206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206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206C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206C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23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206C6"/>
    <w:pPr>
      <w:spacing w:after="0" w:line="240" w:lineRule="auto"/>
    </w:pPr>
  </w:style>
  <w:style w:type="character" w:customStyle="1" w:styleId="20">
    <w:name w:val="Заголовок 2 Знак"/>
    <w:basedOn w:val="a0"/>
    <w:link w:val="2"/>
    <w:uiPriority w:val="9"/>
    <w:rsid w:val="00E206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E206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E206C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E206C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B243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243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Якимова</cp:lastModifiedBy>
  <cp:revision>14</cp:revision>
  <cp:lastPrinted>2024-01-09T07:48:00Z</cp:lastPrinted>
  <dcterms:created xsi:type="dcterms:W3CDTF">2020-09-07T09:57:00Z</dcterms:created>
  <dcterms:modified xsi:type="dcterms:W3CDTF">2024-02-29T07:56:00Z</dcterms:modified>
</cp:coreProperties>
</file>